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F218B" w14:textId="43BE4E2C" w:rsidR="00F643B7" w:rsidRPr="003F4367" w:rsidRDefault="00F643B7" w:rsidP="003F4367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43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Любина Елена Анатольевна </w:t>
      </w:r>
    </w:p>
    <w:p w14:paraId="1D66585A" w14:textId="56B6E3D4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4367">
        <w:rPr>
          <w:rFonts w:ascii="Times New Roman" w:hAnsi="Times New Roman" w:cs="Times New Roman"/>
          <w:b/>
          <w:sz w:val="28"/>
          <w:szCs w:val="28"/>
        </w:rPr>
        <w:t>Раздел «Ценности»</w:t>
      </w:r>
    </w:p>
    <w:p w14:paraId="7A5843F7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4367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273461AE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9408EF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4367">
        <w:rPr>
          <w:rFonts w:ascii="Times New Roman" w:hAnsi="Times New Roman" w:cs="Times New Roman"/>
          <w:b/>
          <w:sz w:val="28"/>
          <w:szCs w:val="28"/>
        </w:rPr>
        <w:t>Прочитайте текст № 1.</w:t>
      </w:r>
    </w:p>
    <w:p w14:paraId="0D277F8F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F555668" w14:textId="73DD6C7C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</w:t>
      </w:r>
      <w:r w:rsidR="003F4367" w:rsidRPr="003F4367">
        <w:rPr>
          <w:rFonts w:ascii="Times New Roman" w:hAnsi="Times New Roman" w:cs="Times New Roman"/>
          <w:sz w:val="28"/>
          <w:szCs w:val="28"/>
        </w:rPr>
        <w:t xml:space="preserve"> </w:t>
      </w:r>
      <w:r w:rsidRPr="003F4367">
        <w:rPr>
          <w:rFonts w:ascii="Times New Roman" w:hAnsi="Times New Roman" w:cs="Times New Roman"/>
          <w:sz w:val="28"/>
          <w:szCs w:val="28"/>
        </w:rPr>
        <w:t>Поспорили как-то Меч и Роза. Меч сказал:</w:t>
      </w:r>
    </w:p>
    <w:p w14:paraId="47E0BC3B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— Я сильнее! Меня не согнут самые злые ураганы и бури. А ты слабая и тоненькая. Быстро пропадёшь!</w:t>
      </w:r>
    </w:p>
    <w:p w14:paraId="13A20538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— За что же ты так меня обижаешь? — обиженно сказала Роза. — Ведь я такая красавица!</w:t>
      </w:r>
    </w:p>
    <w:p w14:paraId="49AEEA6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— Что толку в твоей красоте? — заметил Меч с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издёвкой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>.</w:t>
      </w:r>
    </w:p>
    <w:p w14:paraId="5662EF3E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В это мгновение на дороге показался старый человек, и Роза предложила Мечу:</w:t>
      </w:r>
    </w:p>
    <w:p w14:paraId="2C811376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— Давай спросим у старца!</w:t>
      </w:r>
    </w:p>
    <w:p w14:paraId="6ED46BF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Меч согласился и спросил у Мудреца:</w:t>
      </w:r>
    </w:p>
    <w:p w14:paraId="663E8AE4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— Рассуди нас, скажи, в ком больше пользы для человека — в мече или в розе?</w:t>
      </w:r>
    </w:p>
    <w:p w14:paraId="0863347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Мудрец задумался на мгновение и сказал так:</w:t>
      </w:r>
    </w:p>
    <w:p w14:paraId="60E027FF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— Человеку на земле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и прекрасная роза, и острый меч вместе. Меч оберегает его от опасностей, а роза приносит человеческому сердцу радость.</w:t>
      </w:r>
    </w:p>
    <w:p w14:paraId="126B440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Меч с Розой обрадовались тому, что сказал Мудрец, и перестали спорить.</w:t>
      </w:r>
    </w:p>
    <w:p w14:paraId="381D3A40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4507933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4367">
        <w:rPr>
          <w:rFonts w:ascii="Times New Roman" w:hAnsi="Times New Roman" w:cs="Times New Roman"/>
          <w:b/>
          <w:sz w:val="28"/>
          <w:szCs w:val="28"/>
        </w:rPr>
        <w:t>Выполните задания к тексту.</w:t>
      </w:r>
    </w:p>
    <w:p w14:paraId="2E466C1A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EADDB5D" w14:textId="77777777" w:rsidR="00E2454D" w:rsidRPr="003F4367" w:rsidRDefault="00E2454D" w:rsidP="003F436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</w:rPr>
        <w:t>О чём поспорили герои?</w:t>
      </w:r>
    </w:p>
    <w:p w14:paraId="4EC56849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кто самый красивый;</w:t>
      </w:r>
    </w:p>
    <w:p w14:paraId="063E88C6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кто самый сильный;</w:t>
      </w:r>
    </w:p>
    <w:p w14:paraId="2811B5A6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кто самый мудрый;</w:t>
      </w:r>
    </w:p>
    <w:p w14:paraId="4A72711A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Pr="003F43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самый острый;</w:t>
      </w:r>
    </w:p>
    <w:p w14:paraId="2369DD72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F612094" w14:textId="77777777" w:rsidR="00E2454D" w:rsidRPr="003F4367" w:rsidRDefault="00E2454D" w:rsidP="003F436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</w:rPr>
        <w:t>Какое значение автор вкладывает в слово «старец»?</w:t>
      </w:r>
    </w:p>
    <w:p w14:paraId="3C2B9027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старый человек;</w:t>
      </w:r>
    </w:p>
    <w:p w14:paraId="6E45FF75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пожилой человек;</w:t>
      </w:r>
    </w:p>
    <w:p w14:paraId="0E661CCD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забытый всеми человек;</w:t>
      </w:r>
    </w:p>
    <w:p w14:paraId="7E6B8A28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мудрый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14:paraId="7EA02EBE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622E25EF" w14:textId="77777777" w:rsidR="00E2454D" w:rsidRPr="003F4367" w:rsidRDefault="00E2454D" w:rsidP="003F436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</w:rPr>
        <w:t xml:space="preserve">Какое средство художественной выразительности использовал автор в </w:t>
      </w:r>
      <w:proofErr w:type="gramStart"/>
      <w:r w:rsidRPr="003F4367">
        <w:rPr>
          <w:rFonts w:ascii="Times New Roman" w:hAnsi="Times New Roman" w:cs="Times New Roman"/>
          <w:b/>
          <w:bCs/>
          <w:sz w:val="28"/>
          <w:szCs w:val="28"/>
        </w:rPr>
        <w:t>данном</w:t>
      </w:r>
      <w:proofErr w:type="gramEnd"/>
      <w:r w:rsidRPr="003F4367">
        <w:rPr>
          <w:rFonts w:ascii="Times New Roman" w:hAnsi="Times New Roman" w:cs="Times New Roman"/>
          <w:b/>
          <w:bCs/>
          <w:sz w:val="28"/>
          <w:szCs w:val="28"/>
        </w:rPr>
        <w:t xml:space="preserve"> выражение «.. самые злые ураганы..»?</w:t>
      </w:r>
    </w:p>
    <w:p w14:paraId="1F7225DB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гиперболу;</w:t>
      </w:r>
    </w:p>
    <w:p w14:paraId="792308D7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сравнение;</w:t>
      </w:r>
    </w:p>
    <w:p w14:paraId="5017087B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метафору;</w:t>
      </w:r>
    </w:p>
    <w:p w14:paraId="1EAD3193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эпитет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>;</w:t>
      </w:r>
    </w:p>
    <w:p w14:paraId="7553948A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22765E8E" w14:textId="77777777" w:rsidR="00E2454D" w:rsidRPr="003F4367" w:rsidRDefault="00E2454D" w:rsidP="003F436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</w:rPr>
        <w:t>Выбери из предложенных вариантов подходящее название к данному тексту.</w:t>
      </w:r>
    </w:p>
    <w:p w14:paraId="32164122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Острый меч.</w:t>
      </w:r>
    </w:p>
    <w:p w14:paraId="1ACD7D23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Красавица роза.</w:t>
      </w:r>
    </w:p>
    <w:p w14:paraId="58465BA4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Мудрец.</w:t>
      </w:r>
    </w:p>
    <w:p w14:paraId="1E3677B3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>) Меч и Роза.</w:t>
      </w:r>
    </w:p>
    <w:p w14:paraId="2A9ACEB1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F82CC7" w14:textId="1097CB7C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436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F4367" w:rsidRPr="003F4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367">
        <w:rPr>
          <w:rFonts w:ascii="Times New Roman" w:hAnsi="Times New Roman" w:cs="Times New Roman"/>
          <w:b/>
          <w:sz w:val="28"/>
          <w:szCs w:val="28"/>
        </w:rPr>
        <w:t>Прочитайте текст № 2.</w:t>
      </w:r>
    </w:p>
    <w:p w14:paraId="3EDA84EB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029EECE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Однажды барсук и куница бежали по лесной тропинке и увидели кусок мяса. Подбежали они к своей находке.</w:t>
      </w:r>
    </w:p>
    <w:p w14:paraId="43BB40F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Я нашёл кусок мяса! – кричит барсук.</w:t>
      </w:r>
    </w:p>
    <w:p w14:paraId="01B7D4F8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Нет, это я нашла кусок мяса! – кричит на весь лес куница.</w:t>
      </w:r>
    </w:p>
    <w:p w14:paraId="0471D908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Барсук своё:</w:t>
      </w:r>
    </w:p>
    <w:p w14:paraId="1E9FBE7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Это я нашёл! Нечего зря спорить!</w:t>
      </w:r>
    </w:p>
    <w:p w14:paraId="715A61F6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Я первая увидела!</w:t>
      </w:r>
    </w:p>
    <w:p w14:paraId="336D18A9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Так они спорили-спорили, чуть не разодрались. Тогда барсук говорит:</w:t>
      </w:r>
    </w:p>
    <w:p w14:paraId="7B57D80B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Пойдём к судье. Пусть он  нас рассудит.</w:t>
      </w:r>
    </w:p>
    <w:p w14:paraId="7408173A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А судьёй была лиса. Выслушала она их и говорит:</w:t>
      </w:r>
    </w:p>
    <w:p w14:paraId="75700860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Дайте-ка мне сюда вашу находку.</w:t>
      </w:r>
    </w:p>
    <w:p w14:paraId="65FE31E6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Отдали спорщики судье кусок мяса. Лиса сказала:</w:t>
      </w:r>
    </w:p>
    <w:p w14:paraId="63CD3B77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Надо этот кусок разделить на две равные части. Одну часть пусть возьмёт себе барсук, другую – куница.</w:t>
      </w:r>
    </w:p>
    <w:p w14:paraId="536F282F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С этими словами лиса разорвала кусок на две части.</w:t>
      </w:r>
    </w:p>
    <w:p w14:paraId="6A6578C0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Это несправедливо, – заскулил барсук. – У куницы кусок больше.</w:t>
      </w:r>
    </w:p>
    <w:p w14:paraId="51D64A3F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Мы сейчас эту беду исправим, – сказала хитрая лиса и откусила от доли куницы часть мяса.</w:t>
      </w:r>
    </w:p>
    <w:p w14:paraId="24EB2D54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Теперь у барсука кусок больше! Это несправедливо!</w:t>
      </w:r>
    </w:p>
    <w:p w14:paraId="6D36AC35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>– Ничего, мы и эту беду исправим! Я люблю, чтобы всё было по справедливости.</w:t>
      </w:r>
    </w:p>
    <w:p w14:paraId="65794C09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Сказав, лиса опять откусила кусок мяса, только уже от доли барсука. Теперь оказалось, что у куницы остался кусок больше. Но лиса не растерялась и откусила от куска куницы.</w:t>
      </w:r>
    </w:p>
    <w:p w14:paraId="7966ECED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Так она выравнивала кусок до тех пор, пока от находки ничего не осталось.</w:t>
      </w:r>
    </w:p>
    <w:p w14:paraId="7C9C435E" w14:textId="77777777" w:rsidR="00E2454D" w:rsidRPr="003F4367" w:rsidRDefault="00E2454D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Правду говорят: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жадные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да неуступчивые всегда в убытке бывают.</w:t>
      </w:r>
    </w:p>
    <w:p w14:paraId="11D17658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B5D7ED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4367">
        <w:rPr>
          <w:rFonts w:ascii="Times New Roman" w:hAnsi="Times New Roman" w:cs="Times New Roman"/>
          <w:b/>
          <w:sz w:val="28"/>
          <w:szCs w:val="28"/>
        </w:rPr>
        <w:t>Выполните задания к тексту.</w:t>
      </w:r>
    </w:p>
    <w:p w14:paraId="7A295D49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FECB095" w14:textId="261BFE49" w:rsidR="00E2454D" w:rsidRPr="003F4367" w:rsidRDefault="003F4367" w:rsidP="003F4367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val="kk-KZ"/>
        </w:rPr>
        <w:t>1</w:t>
      </w:r>
      <w:r w:rsidR="00F643B7" w:rsidRPr="003F436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val="kk-KZ"/>
        </w:rPr>
        <w:t>.</w:t>
      </w:r>
      <w:r w:rsidR="00E2454D" w:rsidRPr="003F4367"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Где происходят события, описанные в тексте?</w:t>
      </w:r>
    </w:p>
    <w:p w14:paraId="563F0FBB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на лугу;</w:t>
      </w:r>
    </w:p>
    <w:p w14:paraId="4C4B5D56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в деревне;</w:t>
      </w:r>
    </w:p>
    <w:p w14:paraId="0248955F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в поле;</w:t>
      </w:r>
    </w:p>
    <w:p w14:paraId="35970AEB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лесу.</w:t>
      </w:r>
    </w:p>
    <w:p w14:paraId="7E8AB60E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2A774261" w14:textId="11AEBCF2" w:rsidR="00E2454D" w:rsidRPr="003F4367" w:rsidRDefault="003F4367" w:rsidP="003F4367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643B7" w:rsidRPr="003F436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2454D" w:rsidRPr="003F4367">
        <w:rPr>
          <w:rFonts w:ascii="Times New Roman" w:hAnsi="Times New Roman" w:cs="Times New Roman"/>
          <w:b/>
          <w:bCs/>
          <w:sz w:val="28"/>
          <w:szCs w:val="28"/>
        </w:rPr>
        <w:t>Из – за чего герои поспорили?</w:t>
      </w:r>
    </w:p>
    <w:p w14:paraId="3C3A507D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Боялись обделить друг друга.</w:t>
      </w:r>
    </w:p>
    <w:p w14:paraId="242EAFAB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Не знали, как поделить находку.</w:t>
      </w:r>
    </w:p>
    <w:p w14:paraId="2E15E7F2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Выясняли, кто сильнее.</w:t>
      </w:r>
    </w:p>
    <w:p w14:paraId="19700AEE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>) Выясняли, кто нашёл кусок мяса.</w:t>
      </w:r>
    </w:p>
    <w:p w14:paraId="7A600208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503AE83D" w14:textId="6679316A" w:rsidR="00E2454D" w:rsidRPr="003F4367" w:rsidRDefault="003F4367" w:rsidP="003F4367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643B7" w:rsidRPr="003F436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2454D" w:rsidRPr="003F4367">
        <w:rPr>
          <w:rFonts w:ascii="Times New Roman" w:hAnsi="Times New Roman" w:cs="Times New Roman"/>
          <w:b/>
          <w:bCs/>
          <w:sz w:val="28"/>
          <w:szCs w:val="28"/>
        </w:rPr>
        <w:t>Какое определение даётся лисе в этом тексте?</w:t>
      </w:r>
    </w:p>
    <w:p w14:paraId="7EEC4565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плутовка;</w:t>
      </w:r>
    </w:p>
    <w:p w14:paraId="492F40B5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рыжая разбойница;</w:t>
      </w:r>
    </w:p>
    <w:p w14:paraId="34D233E6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lastRenderedPageBreak/>
        <w:t xml:space="preserve">          С) хитрая;</w:t>
      </w:r>
    </w:p>
    <w:p w14:paraId="7F1DD7B7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мудрая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>.</w:t>
      </w:r>
    </w:p>
    <w:p w14:paraId="36E98D87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E74C3C" w14:textId="378758D4" w:rsidR="00E2454D" w:rsidRPr="003F4367" w:rsidRDefault="003F4367" w:rsidP="003F4367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 w:rsidR="00F643B7" w:rsidRPr="003F4367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E2454D" w:rsidRPr="003F4367">
        <w:rPr>
          <w:rFonts w:ascii="Times New Roman" w:hAnsi="Times New Roman" w:cs="Times New Roman"/>
          <w:b/>
          <w:bCs/>
          <w:sz w:val="28"/>
          <w:szCs w:val="28"/>
        </w:rPr>
        <w:t>Определи жанр данного текста.</w:t>
      </w:r>
    </w:p>
    <w:p w14:paraId="1C646B9F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стихотворение;</w:t>
      </w:r>
    </w:p>
    <w:p w14:paraId="538173B9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повесть;</w:t>
      </w:r>
    </w:p>
    <w:p w14:paraId="28416C8E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сказка;</w:t>
      </w:r>
    </w:p>
    <w:p w14:paraId="70EE5016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басня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>.</w:t>
      </w:r>
    </w:p>
    <w:p w14:paraId="0183474B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2452BFEB" w14:textId="486651F8" w:rsidR="00E2454D" w:rsidRPr="003F4367" w:rsidRDefault="003F4367" w:rsidP="003F4367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643B7" w:rsidRPr="003F4367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E2454D" w:rsidRPr="003F4367">
        <w:rPr>
          <w:rFonts w:ascii="Times New Roman" w:hAnsi="Times New Roman" w:cs="Times New Roman"/>
          <w:b/>
          <w:bCs/>
          <w:sz w:val="28"/>
          <w:szCs w:val="28"/>
        </w:rPr>
        <w:t>Определи, какое значение автор вкладывает в выражение «чуть не разодрались»?</w:t>
      </w:r>
    </w:p>
    <w:p w14:paraId="159972A4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А) чуть не разорвали на части;</w:t>
      </w:r>
    </w:p>
    <w:p w14:paraId="3ACFBB82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чуть не подрались сильно;</w:t>
      </w:r>
    </w:p>
    <w:p w14:paraId="4E5935B7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С) чуть не сделали дырку;</w:t>
      </w:r>
    </w:p>
    <w:p w14:paraId="4F6E9A93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устроили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драку.</w:t>
      </w:r>
    </w:p>
    <w:p w14:paraId="612CE539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1262A429" w14:textId="590848B6" w:rsidR="00E2454D" w:rsidRPr="003F4367" w:rsidRDefault="003F4367" w:rsidP="003F4367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F4367"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r w:rsidR="00F643B7" w:rsidRPr="003F4367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E2454D" w:rsidRPr="003F4367">
        <w:rPr>
          <w:rFonts w:ascii="Times New Roman" w:hAnsi="Times New Roman" w:cs="Times New Roman"/>
          <w:b/>
          <w:bCs/>
          <w:sz w:val="28"/>
          <w:szCs w:val="28"/>
        </w:rPr>
        <w:t>В какой пословице заключена основная мысль произведения?</w:t>
      </w:r>
    </w:p>
    <w:p w14:paraId="6D40744F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color w:val="000000" w:themeColor="text1"/>
          <w:sz w:val="28"/>
          <w:szCs w:val="28"/>
        </w:rPr>
        <w:t>А) Сколько голов, столько и умов.</w:t>
      </w:r>
    </w:p>
    <w:p w14:paraId="5CBAFC79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</w:rPr>
        <w:t xml:space="preserve">          В) </w:t>
      </w:r>
      <w:proofErr w:type="gramStart"/>
      <w:r w:rsidRPr="003F4367">
        <w:rPr>
          <w:rFonts w:ascii="Times New Roman" w:hAnsi="Times New Roman" w:cs="Times New Roman"/>
          <w:sz w:val="28"/>
          <w:szCs w:val="28"/>
        </w:rPr>
        <w:t>Жадные</w:t>
      </w:r>
      <w:proofErr w:type="gramEnd"/>
      <w:r w:rsidRPr="003F4367">
        <w:rPr>
          <w:rFonts w:ascii="Times New Roman" w:hAnsi="Times New Roman" w:cs="Times New Roman"/>
          <w:sz w:val="28"/>
          <w:szCs w:val="28"/>
        </w:rPr>
        <w:t xml:space="preserve"> да неуступчивые всегда в убытке бывают.</w:t>
      </w:r>
    </w:p>
    <w:p w14:paraId="0C749EE1" w14:textId="77777777" w:rsidR="00E2454D" w:rsidRPr="003F4367" w:rsidRDefault="00E2454D" w:rsidP="003F4367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3F4367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3F4367">
        <w:rPr>
          <w:rFonts w:ascii="Times New Roman" w:hAnsi="Times New Roman" w:cs="Times New Roman"/>
          <w:color w:val="000000" w:themeColor="text1"/>
          <w:sz w:val="28"/>
          <w:szCs w:val="28"/>
        </w:rPr>
        <w:t>С) Семеро одного не ждут.</w:t>
      </w:r>
    </w:p>
    <w:p w14:paraId="70FFC6F2" w14:textId="77777777" w:rsidR="00E2454D" w:rsidRPr="003F4367" w:rsidRDefault="00E2454D" w:rsidP="003F43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3F4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F4367">
        <w:rPr>
          <w:rFonts w:ascii="Times New Roman" w:hAnsi="Times New Roman" w:cs="Times New Roman"/>
          <w:sz w:val="28"/>
          <w:szCs w:val="28"/>
        </w:rPr>
        <w:t xml:space="preserve">) Глупая голова и ногам покоя не дает. </w:t>
      </w:r>
    </w:p>
    <w:p w14:paraId="1F802E5F" w14:textId="77777777" w:rsidR="00E2454D" w:rsidRDefault="00E2454D"/>
    <w:p w14:paraId="1684FB73" w14:textId="77777777" w:rsidR="003F4367" w:rsidRDefault="003F4367"/>
    <w:p w14:paraId="06AF3842" w14:textId="77777777" w:rsidR="003F4367" w:rsidRDefault="003F4367"/>
    <w:p w14:paraId="0B0DE86A" w14:textId="77777777" w:rsidR="003F4367" w:rsidRDefault="003F4367"/>
    <w:p w14:paraId="2F99D2F8" w14:textId="77777777" w:rsidR="003F4367" w:rsidRDefault="003F4367"/>
    <w:p w14:paraId="3B3F513B" w14:textId="77777777" w:rsidR="003F4367" w:rsidRDefault="003F4367"/>
    <w:p w14:paraId="071C15CF" w14:textId="77777777" w:rsidR="003F4367" w:rsidRDefault="003F4367"/>
    <w:p w14:paraId="5B7D63B7" w14:textId="77777777" w:rsidR="003F4367" w:rsidRDefault="003F4367"/>
    <w:p w14:paraId="74674230" w14:textId="77777777" w:rsidR="003F4367" w:rsidRDefault="003F4367"/>
    <w:p w14:paraId="38631C0E" w14:textId="77777777" w:rsidR="003F4367" w:rsidRDefault="003F4367"/>
    <w:p w14:paraId="4D381F39" w14:textId="77777777" w:rsidR="003F4367" w:rsidRDefault="003F4367"/>
    <w:p w14:paraId="7D12BB40" w14:textId="77777777" w:rsidR="003F4367" w:rsidRDefault="003F4367"/>
    <w:p w14:paraId="52A67585" w14:textId="77777777" w:rsidR="003F4367" w:rsidRDefault="003F4367"/>
    <w:p w14:paraId="56F73F1D" w14:textId="77777777" w:rsidR="003F4367" w:rsidRDefault="003F4367"/>
    <w:p w14:paraId="663D2688" w14:textId="77777777" w:rsidR="003F4367" w:rsidRDefault="003F4367"/>
    <w:p w14:paraId="52FC17EE" w14:textId="77777777" w:rsidR="003F4367" w:rsidRDefault="003F4367"/>
    <w:p w14:paraId="2C2EEE36" w14:textId="77777777" w:rsidR="003F4367" w:rsidRDefault="003F4367"/>
    <w:p w14:paraId="7B80EB30" w14:textId="77777777" w:rsidR="003F4367" w:rsidRPr="00193183" w:rsidRDefault="003F4367" w:rsidP="003F4367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Любина Елена Анатольевна </w:t>
      </w:r>
    </w:p>
    <w:p w14:paraId="1BCB9789" w14:textId="77777777" w:rsidR="003F4367" w:rsidRPr="00DC0F5C" w:rsidRDefault="003F4367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C0F5C">
        <w:rPr>
          <w:rFonts w:ascii="Times New Roman" w:hAnsi="Times New Roman" w:cs="Times New Roman"/>
          <w:b/>
          <w:sz w:val="28"/>
          <w:szCs w:val="28"/>
        </w:rPr>
        <w:t>Раздел «Ценности»</w:t>
      </w:r>
    </w:p>
    <w:p w14:paraId="6C81296D" w14:textId="77777777" w:rsidR="003F4367" w:rsidRDefault="003F4367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C0F5C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14:paraId="321F1F74" w14:textId="77777777" w:rsidR="003F4367" w:rsidRPr="00DC0F5C" w:rsidRDefault="003F4367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F066B7F" w14:textId="77777777" w:rsidR="003F4367" w:rsidRDefault="003F4367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C0F5C">
        <w:rPr>
          <w:rFonts w:ascii="Times New Roman" w:hAnsi="Times New Roman" w:cs="Times New Roman"/>
          <w:b/>
          <w:sz w:val="28"/>
          <w:szCs w:val="28"/>
        </w:rPr>
        <w:t>Прочитайте текст № 1.</w:t>
      </w:r>
    </w:p>
    <w:p w14:paraId="6456D67A" w14:textId="77777777" w:rsidR="003F4367" w:rsidRPr="00DC0F5C" w:rsidRDefault="003F4367" w:rsidP="003F43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26F0386" w14:textId="77777777" w:rsidR="003F4367" w:rsidRPr="00F64C93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64C93">
        <w:rPr>
          <w:rFonts w:ascii="Times New Roman" w:hAnsi="Times New Roman" w:cs="Times New Roman"/>
          <w:sz w:val="28"/>
          <w:szCs w:val="28"/>
        </w:rPr>
        <w:t>Много лет назад две Утки и одна Лягушка были в большой дружбе между собой. Но вот настал день, когда в озере стало мало воды, и Утки решили перебраться в другое место. Узнала об этом Лягушка и стала просить, чтоб подруги взяли ее с собой: она так привыкла к ним, что даже считает себя одного с ними рода. Утки согласились</w:t>
      </w:r>
    </w:p>
    <w:p w14:paraId="27E71987" w14:textId="77777777" w:rsidR="003F4367" w:rsidRPr="00F64C93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4C93">
        <w:rPr>
          <w:rFonts w:ascii="Times New Roman" w:hAnsi="Times New Roman" w:cs="Times New Roman"/>
          <w:sz w:val="28"/>
          <w:szCs w:val="28"/>
        </w:rPr>
        <w:t>выполнить просьбу Лягушки. Нашли они дощечку, посадили на нее Лягушку и, взяв дощечку лапками за оба конца, полетели. Лягушке строго приказали, чтобы она во время полета не кричала.</w:t>
      </w:r>
    </w:p>
    <w:p w14:paraId="67CB0E9B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64C93">
        <w:rPr>
          <w:rFonts w:ascii="Times New Roman" w:hAnsi="Times New Roman" w:cs="Times New Roman"/>
          <w:sz w:val="28"/>
          <w:szCs w:val="28"/>
        </w:rPr>
        <w:t>Пролетали они над одним аулом. Лягушке захотелось пить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4C93">
        <w:rPr>
          <w:rFonts w:ascii="Times New Roman" w:hAnsi="Times New Roman" w:cs="Times New Roman"/>
          <w:sz w:val="28"/>
          <w:szCs w:val="28"/>
        </w:rPr>
        <w:t xml:space="preserve"> и она заквакала. Кваканье услыхали люди аула и стали смотреть вверх. А когда увидели Уток, подняли шум, стали бросать в них камнями. Испуганные Утки разлетелись в разные стороны и уронили Лягушку.</w:t>
      </w:r>
    </w:p>
    <w:p w14:paraId="73FC43D8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FC3B91E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F5C">
        <w:rPr>
          <w:rFonts w:ascii="Times New Roman" w:hAnsi="Times New Roman" w:cs="Times New Roman"/>
          <w:b/>
          <w:sz w:val="28"/>
          <w:szCs w:val="28"/>
        </w:rPr>
        <w:t>Выполните задания к тексту.</w:t>
      </w:r>
    </w:p>
    <w:p w14:paraId="02A19349" w14:textId="77777777" w:rsidR="003F4367" w:rsidRPr="00DC0F5C" w:rsidRDefault="003F4367" w:rsidP="003F43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9C13C4" w14:textId="77777777" w:rsidR="003F4367" w:rsidRDefault="003F4367" w:rsidP="003F4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183">
        <w:rPr>
          <w:rFonts w:ascii="Times New Roman" w:hAnsi="Times New Roman" w:cs="Times New Roman"/>
          <w:b/>
          <w:bCs/>
          <w:sz w:val="28"/>
          <w:szCs w:val="28"/>
        </w:rPr>
        <w:t>Укажи причину перелёта уток в другое место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AEFB2D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наступила осень;</w:t>
      </w:r>
    </w:p>
    <w:p w14:paraId="3CE6EE4A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хотели путешествовать с Лягушкой;</w:t>
      </w:r>
    </w:p>
    <w:p w14:paraId="02506EAB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</w:t>
      </w:r>
      <w:r w:rsidRPr="00B315D2">
        <w:rPr>
          <w:rFonts w:ascii="Times New Roman" w:hAnsi="Times New Roman" w:cs="Times New Roman"/>
          <w:sz w:val="28"/>
          <w:szCs w:val="28"/>
        </w:rPr>
        <w:t>в озере стало мало воды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B24B2B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озере замёрзла;</w:t>
      </w:r>
    </w:p>
    <w:p w14:paraId="6CFAA18A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61411B5" w14:textId="77777777" w:rsidR="003F4367" w:rsidRPr="00193183" w:rsidRDefault="003F4367" w:rsidP="003F4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3183">
        <w:rPr>
          <w:rFonts w:ascii="Times New Roman" w:hAnsi="Times New Roman" w:cs="Times New Roman"/>
          <w:b/>
          <w:bCs/>
          <w:sz w:val="28"/>
          <w:szCs w:val="28"/>
        </w:rPr>
        <w:t>Что не должна была делать Лягушка во время полёта?</w:t>
      </w:r>
    </w:p>
    <w:p w14:paraId="2AF84038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кричать;</w:t>
      </w:r>
    </w:p>
    <w:p w14:paraId="10C47AAA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разговаривать с утками;</w:t>
      </w:r>
    </w:p>
    <w:p w14:paraId="5CA288D3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пить;</w:t>
      </w:r>
    </w:p>
    <w:p w14:paraId="6267E1EA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смотреть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вниз;</w:t>
      </w:r>
    </w:p>
    <w:p w14:paraId="4652B0FD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D5CB1B9" w14:textId="77777777" w:rsidR="003F4367" w:rsidRPr="00193183" w:rsidRDefault="003F4367" w:rsidP="003F4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3183">
        <w:rPr>
          <w:rFonts w:ascii="Times New Roman" w:hAnsi="Times New Roman" w:cs="Times New Roman"/>
          <w:b/>
          <w:bCs/>
          <w:sz w:val="28"/>
          <w:szCs w:val="28"/>
        </w:rPr>
        <w:t>В чём причина неудачного путешествия Лягушки?</w:t>
      </w:r>
    </w:p>
    <w:p w14:paraId="181B01EB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Она выпустила дощечку из лапок.</w:t>
      </w:r>
    </w:p>
    <w:p w14:paraId="5F2543A6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Люди стали смотреть вверх.</w:t>
      </w:r>
    </w:p>
    <w:p w14:paraId="33A128BF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Лягушке захотелось пить.</w:t>
      </w:r>
    </w:p>
    <w:p w14:paraId="48A50160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545">
        <w:rPr>
          <w:rFonts w:ascii="Times New Roman" w:hAnsi="Times New Roman" w:cs="Times New Roman"/>
          <w:sz w:val="28"/>
          <w:szCs w:val="28"/>
        </w:rPr>
        <w:t>Утки разлетелись в разные стороны</w:t>
      </w:r>
      <w:r>
        <w:rPr>
          <w:rFonts w:ascii="Times New Roman" w:hAnsi="Times New Roman" w:cs="Times New Roman"/>
          <w:sz w:val="28"/>
          <w:szCs w:val="28"/>
        </w:rPr>
        <w:t xml:space="preserve"> и уронили её.</w:t>
      </w:r>
    </w:p>
    <w:p w14:paraId="7D329F7B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A1D2932" w14:textId="77777777" w:rsidR="003F4367" w:rsidRPr="00193183" w:rsidRDefault="003F4367" w:rsidP="003F4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3183">
        <w:rPr>
          <w:rFonts w:ascii="Times New Roman" w:hAnsi="Times New Roman" w:cs="Times New Roman"/>
          <w:b/>
          <w:bCs/>
          <w:sz w:val="28"/>
          <w:szCs w:val="28"/>
        </w:rPr>
        <w:t>Выбери подходящее название к данному тексту.</w:t>
      </w:r>
    </w:p>
    <w:p w14:paraId="6BC23236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Подруги.</w:t>
      </w:r>
    </w:p>
    <w:p w14:paraId="140D33A9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Путешествие уток.</w:t>
      </w:r>
    </w:p>
    <w:p w14:paraId="59839F8D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Лягушка и утки.</w:t>
      </w:r>
    </w:p>
    <w:p w14:paraId="298CD72A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Неудача.</w:t>
      </w:r>
    </w:p>
    <w:p w14:paraId="1B27322A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ED377A" w14:textId="77777777" w:rsidR="003F4367" w:rsidRPr="00DC0F5C" w:rsidRDefault="003F4367" w:rsidP="003F43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F5C">
        <w:rPr>
          <w:rFonts w:ascii="Times New Roman" w:hAnsi="Times New Roman" w:cs="Times New Roman"/>
          <w:b/>
          <w:sz w:val="28"/>
          <w:szCs w:val="28"/>
        </w:rPr>
        <w:lastRenderedPageBreak/>
        <w:t>Прочитайте текст № 2.</w:t>
      </w:r>
    </w:p>
    <w:p w14:paraId="23760B8E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2A5FDF6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заболела. Мама уложила её в постель и давала горькие лекарства. Но девочка медленно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выздоравливала</w:t>
      </w:r>
      <w:proofErr w:type="gramStart"/>
      <w:r w:rsidRPr="009C454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9C454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улице раздавались веселые голоса, светило солнце, а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лежала в постели и думала: «Сейчас, наверно, все ребята на реке, собирают камешки, купаются, а про меня забыли». </w:t>
      </w:r>
    </w:p>
    <w:p w14:paraId="350C82C3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9C4545">
        <w:rPr>
          <w:rFonts w:ascii="Times New Roman" w:hAnsi="Times New Roman" w:cs="Times New Roman"/>
          <w:sz w:val="28"/>
          <w:szCs w:val="28"/>
        </w:rPr>
        <w:t xml:space="preserve">Не знала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>, что с того дня, как она заболела, ст</w:t>
      </w:r>
      <w:r>
        <w:rPr>
          <w:rFonts w:ascii="Times New Roman" w:hAnsi="Times New Roman" w:cs="Times New Roman"/>
          <w:sz w:val="28"/>
          <w:szCs w:val="28"/>
        </w:rPr>
        <w:t xml:space="preserve">али происходить странные вещи.  </w:t>
      </w:r>
      <w:r w:rsidRPr="009C4545">
        <w:rPr>
          <w:rFonts w:ascii="Times New Roman" w:hAnsi="Times New Roman" w:cs="Times New Roman"/>
          <w:sz w:val="28"/>
          <w:szCs w:val="28"/>
        </w:rPr>
        <w:t xml:space="preserve">Каждый раз, когда мама доставала газету из почтового ящика, она находила там речные камешки. </w:t>
      </w:r>
    </w:p>
    <w:p w14:paraId="3C0135C1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C4545">
        <w:rPr>
          <w:rFonts w:ascii="Times New Roman" w:hAnsi="Times New Roman" w:cs="Times New Roman"/>
          <w:sz w:val="28"/>
          <w:szCs w:val="28"/>
        </w:rPr>
        <w:t xml:space="preserve">«Все ребята озорники», — думала мама, а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Иринке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ничего не говорила. </w:t>
      </w:r>
    </w:p>
    <w:p w14:paraId="1577FF76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9C4545">
        <w:rPr>
          <w:rFonts w:ascii="Times New Roman" w:hAnsi="Times New Roman" w:cs="Times New Roman"/>
          <w:sz w:val="28"/>
          <w:szCs w:val="28"/>
        </w:rPr>
        <w:t xml:space="preserve">Но сегодня мама увидела, что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Иринке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очень скучно, и решила отдать</w:t>
      </w:r>
      <w:r>
        <w:rPr>
          <w:rFonts w:ascii="Times New Roman" w:hAnsi="Times New Roman" w:cs="Times New Roman"/>
          <w:sz w:val="28"/>
          <w:szCs w:val="28"/>
        </w:rPr>
        <w:t xml:space="preserve"> ей все камешки: пусть играет!  </w:t>
      </w:r>
      <w:r w:rsidRPr="009C4545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заснула, мама взяла разноцветные камешки и положила их дочке на столик, возле кровати. </w:t>
      </w:r>
    </w:p>
    <w:p w14:paraId="37901D3F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9C4545">
        <w:rPr>
          <w:rFonts w:ascii="Times New Roman" w:hAnsi="Times New Roman" w:cs="Times New Roman"/>
          <w:sz w:val="28"/>
          <w:szCs w:val="28"/>
        </w:rPr>
        <w:t xml:space="preserve">Вечером пришел доктор. Девочка не заметила доктора: она рассматривала камешки. </w:t>
      </w:r>
    </w:p>
    <w:p w14:paraId="2EBEC963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545">
        <w:rPr>
          <w:rFonts w:ascii="Times New Roman" w:hAnsi="Times New Roman" w:cs="Times New Roman"/>
          <w:sz w:val="28"/>
          <w:szCs w:val="28"/>
        </w:rPr>
        <w:t xml:space="preserve">— Этот камешек с белыми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полосочками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— Ленькин, — тихо говорила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, — самый хороший отдал... Это </w:t>
      </w:r>
      <w:proofErr w:type="gramStart"/>
      <w:r w:rsidRPr="009C4545">
        <w:rPr>
          <w:rFonts w:ascii="Times New Roman" w:hAnsi="Times New Roman" w:cs="Times New Roman"/>
          <w:sz w:val="28"/>
          <w:szCs w:val="28"/>
        </w:rPr>
        <w:t>Юлин</w:t>
      </w:r>
      <w:proofErr w:type="gramEnd"/>
      <w:r w:rsidRPr="009C4545">
        <w:rPr>
          <w:rFonts w:ascii="Times New Roman" w:hAnsi="Times New Roman" w:cs="Times New Roman"/>
          <w:sz w:val="28"/>
          <w:szCs w:val="28"/>
        </w:rPr>
        <w:t xml:space="preserve">. Она нашла его у реки под лодкой... А вот этот хрусталик — наш общий. Мы им все играли. </w:t>
      </w:r>
    </w:p>
    <w:p w14:paraId="6840AA16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C4545">
        <w:rPr>
          <w:rFonts w:ascii="Times New Roman" w:hAnsi="Times New Roman" w:cs="Times New Roman"/>
          <w:sz w:val="28"/>
          <w:szCs w:val="28"/>
        </w:rPr>
        <w:t xml:space="preserve">Доктор спросил: </w:t>
      </w:r>
    </w:p>
    <w:p w14:paraId="13CA0701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545">
        <w:rPr>
          <w:rFonts w:ascii="Times New Roman" w:hAnsi="Times New Roman" w:cs="Times New Roman"/>
          <w:sz w:val="28"/>
          <w:szCs w:val="28"/>
        </w:rPr>
        <w:t xml:space="preserve">— Как чувствует себя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Ириночка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487B7240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весело улыбнулась и сказала: </w:t>
      </w:r>
    </w:p>
    <w:p w14:paraId="42DAE6A1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545">
        <w:rPr>
          <w:rFonts w:ascii="Times New Roman" w:hAnsi="Times New Roman" w:cs="Times New Roman"/>
          <w:sz w:val="28"/>
          <w:szCs w:val="28"/>
        </w:rPr>
        <w:t xml:space="preserve">— Хорошо! </w:t>
      </w:r>
    </w:p>
    <w:p w14:paraId="62CE7F1C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545">
        <w:rPr>
          <w:rFonts w:ascii="Times New Roman" w:hAnsi="Times New Roman" w:cs="Times New Roman"/>
          <w:sz w:val="28"/>
          <w:szCs w:val="28"/>
        </w:rPr>
        <w:t xml:space="preserve">— Спасибо вам, доктор, — сказала мама. — Моя девочка поправляется. </w:t>
      </w:r>
    </w:p>
    <w:p w14:paraId="26EF4019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C4545">
        <w:rPr>
          <w:rFonts w:ascii="Times New Roman" w:hAnsi="Times New Roman" w:cs="Times New Roman"/>
          <w:sz w:val="28"/>
          <w:szCs w:val="28"/>
        </w:rPr>
        <w:t xml:space="preserve">А доктор лукаво посмотрел на </w:t>
      </w:r>
      <w:proofErr w:type="spellStart"/>
      <w:r w:rsidRPr="009C4545">
        <w:rPr>
          <w:rFonts w:ascii="Times New Roman" w:hAnsi="Times New Roman" w:cs="Times New Roman"/>
          <w:sz w:val="28"/>
          <w:szCs w:val="28"/>
        </w:rPr>
        <w:t>Иринку</w:t>
      </w:r>
      <w:proofErr w:type="spellEnd"/>
      <w:r w:rsidRPr="009C4545">
        <w:rPr>
          <w:rFonts w:ascii="Times New Roman" w:hAnsi="Times New Roman" w:cs="Times New Roman"/>
          <w:sz w:val="28"/>
          <w:szCs w:val="28"/>
        </w:rPr>
        <w:t xml:space="preserve"> и сказал: </w:t>
      </w:r>
    </w:p>
    <w:p w14:paraId="437ABA47" w14:textId="77777777" w:rsidR="003F4367" w:rsidRPr="009C4545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545">
        <w:rPr>
          <w:rFonts w:ascii="Times New Roman" w:hAnsi="Times New Roman" w:cs="Times New Roman"/>
          <w:sz w:val="28"/>
          <w:szCs w:val="28"/>
        </w:rPr>
        <w:t xml:space="preserve">— Это все речные камешки. Они, видно, не хуже лекарств помогают. </w:t>
      </w:r>
    </w:p>
    <w:p w14:paraId="5648FC4D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Может, это была шутка, а м</w:t>
      </w:r>
      <w:r w:rsidRPr="009C4545">
        <w:rPr>
          <w:rFonts w:ascii="Times New Roman" w:hAnsi="Times New Roman" w:cs="Times New Roman"/>
          <w:sz w:val="28"/>
          <w:szCs w:val="28"/>
        </w:rPr>
        <w:t>ожет, и правда.</w:t>
      </w:r>
    </w:p>
    <w:p w14:paraId="4903ECE4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6A3B547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F5C">
        <w:rPr>
          <w:rFonts w:ascii="Times New Roman" w:hAnsi="Times New Roman" w:cs="Times New Roman"/>
          <w:b/>
          <w:sz w:val="28"/>
          <w:szCs w:val="28"/>
        </w:rPr>
        <w:t>Выполните задания к тексту.</w:t>
      </w:r>
    </w:p>
    <w:p w14:paraId="3E6B32C1" w14:textId="1B743D33" w:rsidR="003F4367" w:rsidRPr="00193183" w:rsidRDefault="003F4367" w:rsidP="003F436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Pr="00193183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Pr="00193183">
        <w:rPr>
          <w:rFonts w:ascii="Times New Roman" w:hAnsi="Times New Roman" w:cs="Times New Roman"/>
          <w:b/>
          <w:bCs/>
          <w:sz w:val="28"/>
          <w:szCs w:val="28"/>
        </w:rPr>
        <w:t xml:space="preserve">Чей камешек с белыми </w:t>
      </w:r>
      <w:proofErr w:type="spellStart"/>
      <w:r w:rsidRPr="00193183">
        <w:rPr>
          <w:rFonts w:ascii="Times New Roman" w:hAnsi="Times New Roman" w:cs="Times New Roman"/>
          <w:b/>
          <w:bCs/>
          <w:sz w:val="28"/>
          <w:szCs w:val="28"/>
        </w:rPr>
        <w:t>полосочками</w:t>
      </w:r>
      <w:proofErr w:type="spellEnd"/>
      <w:r w:rsidRPr="00193183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3186F81F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Юлин.</w:t>
      </w:r>
    </w:p>
    <w:p w14:paraId="21E98738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Иринкин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6F52D89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Ленькин.</w:t>
      </w:r>
    </w:p>
    <w:p w14:paraId="56E0B177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Доктора.</w:t>
      </w:r>
    </w:p>
    <w:p w14:paraId="05051420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EE1C6B3" w14:textId="5CA7C8AD" w:rsidR="003F4367" w:rsidRPr="00193183" w:rsidRDefault="003F4367" w:rsidP="003F4367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Pr="00193183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Pr="00193183">
        <w:rPr>
          <w:rFonts w:ascii="Times New Roman" w:hAnsi="Times New Roman" w:cs="Times New Roman"/>
          <w:b/>
          <w:bCs/>
          <w:sz w:val="28"/>
          <w:szCs w:val="28"/>
        </w:rPr>
        <w:t>Где любили играть дети?</w:t>
      </w:r>
    </w:p>
    <w:p w14:paraId="269087E9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Во дворе.</w:t>
      </w:r>
    </w:p>
    <w:p w14:paraId="11BAC90B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В лесу.</w:t>
      </w:r>
    </w:p>
    <w:p w14:paraId="45BF64D7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На детской площадке.</w:t>
      </w:r>
    </w:p>
    <w:p w14:paraId="5A8C6EA3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реке.</w:t>
      </w:r>
    </w:p>
    <w:p w14:paraId="587D3795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6CA3D33" w14:textId="10D6FE2C" w:rsidR="003F4367" w:rsidRPr="00193183" w:rsidRDefault="003F4367" w:rsidP="003F4367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 w:rsidRPr="00193183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Pr="00193183">
        <w:rPr>
          <w:rFonts w:ascii="Times New Roman" w:hAnsi="Times New Roman" w:cs="Times New Roman"/>
          <w:b/>
          <w:bCs/>
          <w:sz w:val="28"/>
          <w:szCs w:val="28"/>
        </w:rPr>
        <w:t>Как в почтовом ящике оказались камешки?</w:t>
      </w:r>
    </w:p>
    <w:p w14:paraId="279AA0D9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Их забрасывали в ящик озорники.</w:t>
      </w:r>
    </w:p>
    <w:p w14:paraId="72197E12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Это происходили странные вещи.</w:t>
      </w:r>
    </w:p>
    <w:p w14:paraId="57065F31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Их бросали в ящик друзья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A7EAEF2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Почтальон опускал их вместе с газетой.</w:t>
      </w:r>
    </w:p>
    <w:p w14:paraId="590A5314" w14:textId="77777777" w:rsidR="003F4367" w:rsidRDefault="003F4367" w:rsidP="003F4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C2205F2" w14:textId="436DC3D7" w:rsidR="003F4367" w:rsidRPr="00193183" w:rsidRDefault="003F4367" w:rsidP="003F4367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 w:rsidRPr="00193183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Pr="00193183">
        <w:rPr>
          <w:rFonts w:ascii="Times New Roman" w:hAnsi="Times New Roman" w:cs="Times New Roman"/>
          <w:b/>
          <w:bCs/>
          <w:sz w:val="28"/>
          <w:szCs w:val="28"/>
        </w:rPr>
        <w:t>Определи жанр данного произведения.</w:t>
      </w:r>
    </w:p>
    <w:p w14:paraId="404B1365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А) стихотворение;</w:t>
      </w:r>
    </w:p>
    <w:p w14:paraId="1B33D48C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рассказ;</w:t>
      </w:r>
    </w:p>
    <w:p w14:paraId="2E6DC3F2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сказка;</w:t>
      </w:r>
    </w:p>
    <w:p w14:paraId="4402E086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басня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D6C44B4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D9486ED" w14:textId="21D6C21D" w:rsidR="003F4367" w:rsidRPr="00193183" w:rsidRDefault="003F4367" w:rsidP="003F4367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5</w:t>
      </w:r>
      <w:r w:rsidRPr="00193183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Pr="00193183">
        <w:rPr>
          <w:rFonts w:ascii="Times New Roman" w:hAnsi="Times New Roman" w:cs="Times New Roman"/>
          <w:b/>
          <w:bCs/>
          <w:sz w:val="28"/>
          <w:szCs w:val="28"/>
        </w:rPr>
        <w:t>Что такое «хрусталик» по мнению автора?</w:t>
      </w:r>
    </w:p>
    <w:p w14:paraId="4609349F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так называют игрушку, которая никому не нужна;</w:t>
      </w:r>
    </w:p>
    <w:p w14:paraId="6A34A1C8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прозвище мальчика, нашедшего камешек;</w:t>
      </w:r>
    </w:p>
    <w:p w14:paraId="002F76B0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хрустящий камешек;</w:t>
      </w:r>
    </w:p>
    <w:p w14:paraId="37E8E92C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прозрачный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камешек.</w:t>
      </w:r>
    </w:p>
    <w:p w14:paraId="7D460F67" w14:textId="77777777" w:rsidR="003F4367" w:rsidRDefault="003F4367" w:rsidP="003F436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3C9E985" w14:textId="70EC2F51" w:rsidR="003F4367" w:rsidRPr="00193183" w:rsidRDefault="003F4367" w:rsidP="003F4367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bookmarkStart w:id="0" w:name="_GoBack"/>
      <w:bookmarkEnd w:id="0"/>
      <w:r w:rsidRPr="00193183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Pr="00193183">
        <w:rPr>
          <w:rFonts w:ascii="Times New Roman" w:hAnsi="Times New Roman" w:cs="Times New Roman"/>
          <w:b/>
          <w:bCs/>
          <w:sz w:val="28"/>
          <w:szCs w:val="28"/>
        </w:rPr>
        <w:t>О чём этот текст?</w:t>
      </w:r>
    </w:p>
    <w:p w14:paraId="7410339C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о болезни девочки;</w:t>
      </w:r>
    </w:p>
    <w:p w14:paraId="2C98CC87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о речных камешках;</w:t>
      </w:r>
    </w:p>
    <w:p w14:paraId="7CEB1D66" w14:textId="77777777" w:rsidR="003F4367" w:rsidRDefault="003F4367" w:rsidP="003F43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о дружбе;</w:t>
      </w:r>
    </w:p>
    <w:p w14:paraId="62D3C165" w14:textId="77777777" w:rsidR="003F4367" w:rsidRDefault="003F4367" w:rsidP="003F4367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странных вещах.</w:t>
      </w:r>
    </w:p>
    <w:p w14:paraId="70AF3CE5" w14:textId="77777777" w:rsidR="003F4367" w:rsidRDefault="003F4367" w:rsidP="003F4367">
      <w:pPr>
        <w:spacing w:line="240" w:lineRule="auto"/>
      </w:pPr>
    </w:p>
    <w:p w14:paraId="1F7564E9" w14:textId="77777777" w:rsidR="003F4367" w:rsidRDefault="003F4367"/>
    <w:p w14:paraId="75AD0992" w14:textId="77777777" w:rsidR="003F4367" w:rsidRDefault="003F4367"/>
    <w:p w14:paraId="0A551875" w14:textId="77777777" w:rsidR="003F4367" w:rsidRDefault="003F4367"/>
    <w:p w14:paraId="7D980210" w14:textId="77777777" w:rsidR="003F4367" w:rsidRDefault="003F4367"/>
    <w:p w14:paraId="4B941D8B" w14:textId="77777777" w:rsidR="003F4367" w:rsidRDefault="003F4367"/>
    <w:p w14:paraId="0C3E2F8C" w14:textId="77777777" w:rsidR="003F4367" w:rsidRDefault="003F4367"/>
    <w:p w14:paraId="48B2BD5D" w14:textId="77777777" w:rsidR="003F4367" w:rsidRDefault="003F4367"/>
    <w:p w14:paraId="0C1778C6" w14:textId="77777777" w:rsidR="003F4367" w:rsidRDefault="003F4367"/>
    <w:sectPr w:rsidR="003F4367" w:rsidSect="00E2454D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918"/>
    <w:multiLevelType w:val="hybridMultilevel"/>
    <w:tmpl w:val="752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6E8B"/>
    <w:multiLevelType w:val="hybridMultilevel"/>
    <w:tmpl w:val="80F240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B736F"/>
    <w:multiLevelType w:val="hybridMultilevel"/>
    <w:tmpl w:val="F952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54D"/>
    <w:rsid w:val="003F4367"/>
    <w:rsid w:val="00782A51"/>
    <w:rsid w:val="00E2454D"/>
    <w:rsid w:val="00F6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03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54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F4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54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F4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1182</Words>
  <Characters>6743</Characters>
  <Application>Microsoft Office Word</Application>
  <DocSecurity>0</DocSecurity>
  <Lines>56</Lines>
  <Paragraphs>15</Paragraphs>
  <ScaleCrop>false</ScaleCrop>
  <Company>HP</Company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6</cp:revision>
  <dcterms:created xsi:type="dcterms:W3CDTF">2022-02-04T03:43:00Z</dcterms:created>
  <dcterms:modified xsi:type="dcterms:W3CDTF">2022-02-08T06:19:00Z</dcterms:modified>
</cp:coreProperties>
</file>